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25F6C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</w:t>
      </w:r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іальних</w:t>
      </w:r>
      <w:proofErr w:type="spell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 Ц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571AC8" w:rsidRP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«Підвищення ефективності роботи та підзвітності органів місцевого самоврядування"-"ГОВЕРЛА",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AC8" w:rsidRPr="00571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 ЦНСП </w:t>
      </w:r>
      <w:proofErr w:type="spellStart"/>
      <w:r w:rsidR="00571AC8" w:rsidRPr="00571A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571AC8" w:rsidRPr="00571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</w:t>
      </w:r>
      <w:r w:rsidR="00571AC8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ради» 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876A1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346</w:t>
      </w:r>
      <w:r w:rsidR="00D46B4C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A43C1A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7CE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2C45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1AC8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2C45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A43C1A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р.,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  КУ « ЦНСП</w:t>
      </w:r>
      <w:r w:rsidR="00E2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ради»</w:t>
      </w:r>
      <w:r w:rsidR="00571AC8" w:rsidRPr="00571AC8">
        <w:t xml:space="preserve">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1F15CF" w:rsidRPr="001F1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 ЦНСП </w:t>
      </w:r>
      <w:proofErr w:type="spellStart"/>
      <w:r w:rsidR="001F15CF" w:rsidRPr="001F15C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1F15CF" w:rsidRPr="001F1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0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820"/>
        <w:gridCol w:w="334"/>
        <w:gridCol w:w="516"/>
        <w:gridCol w:w="709"/>
        <w:gridCol w:w="1123"/>
        <w:gridCol w:w="709"/>
        <w:gridCol w:w="578"/>
        <w:gridCol w:w="283"/>
        <w:gridCol w:w="426"/>
      </w:tblGrid>
      <w:tr w:rsidR="003034CF" w:rsidRPr="00A32297" w:rsidTr="000D22ED">
        <w:trPr>
          <w:gridAfter w:val="2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48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391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28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82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</w:t>
            </w:r>
            <w:proofErr w:type="spellEnd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міської ради</w:t>
            </w: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82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         від ____________</w:t>
            </w: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D2600F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п/</w:t>
            </w:r>
            <w:proofErr w:type="spellStart"/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D2600F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D2600F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D2600F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D2600F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8E5DCC" w:rsidRPr="00A32297" w:rsidTr="000D22ED">
        <w:trPr>
          <w:gridAfter w:val="1"/>
          <w:wAfter w:w="426" w:type="dxa"/>
          <w:trHeight w:val="4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D2600F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432C45" w:rsidP="00432C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600F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Автоматична пральна машина </w:t>
            </w:r>
            <w:r w:rsidRPr="00D260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Samsung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D2600F" w:rsidRDefault="00675E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</w:t>
            </w:r>
            <w:r w:rsid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432C4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25268,90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50537,80</w:t>
            </w:r>
          </w:p>
        </w:tc>
      </w:tr>
      <w:tr w:rsidR="008E5DCC" w:rsidRPr="00A32297" w:rsidTr="000D22ED">
        <w:trPr>
          <w:gridAfter w:val="1"/>
          <w:wAfter w:w="426" w:type="dxa"/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D2600F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432C45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00F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Автоматична сушильна машина </w:t>
            </w:r>
            <w:proofErr w:type="spellStart"/>
            <w:r w:rsidRPr="00D2600F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3C1A" w:rsidRPr="00D2600F" w:rsidRDefault="00675E5E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</w:t>
            </w:r>
            <w:r w:rsid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432C4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37578,99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75157,98</w:t>
            </w:r>
          </w:p>
        </w:tc>
      </w:tr>
      <w:tr w:rsidR="00D2600F" w:rsidRPr="00A32297" w:rsidTr="000D22ED">
        <w:trPr>
          <w:gridAfter w:val="1"/>
          <w:wAfter w:w="426" w:type="dxa"/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00F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D2600F" w:rsidRDefault="00D2600F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00F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меблів для їдальні : стіл Ліра та  6 стільців </w:t>
            </w:r>
            <w:proofErr w:type="spellStart"/>
            <w:r w:rsidRPr="00D2600F">
              <w:rPr>
                <w:rFonts w:ascii="Times New Roman" w:hAnsi="Times New Roman" w:cs="Times New Roman"/>
                <w:sz w:val="24"/>
                <w:szCs w:val="24"/>
              </w:rPr>
              <w:t>Ріо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00F" w:rsidRPr="00D2600F" w:rsidRDefault="00D2600F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8227,94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57595,58</w:t>
            </w:r>
          </w:p>
        </w:tc>
      </w:tr>
      <w:tr w:rsidR="00D2600F" w:rsidRPr="00A32297" w:rsidTr="000D22ED">
        <w:trPr>
          <w:gridAfter w:val="1"/>
          <w:wAfter w:w="426" w:type="dxa"/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00F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D2600F" w:rsidRDefault="00D2600F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00F">
              <w:rPr>
                <w:rFonts w:ascii="Times New Roman" w:hAnsi="Times New Roman" w:cs="Times New Roman"/>
                <w:sz w:val="24"/>
                <w:szCs w:val="24"/>
              </w:rPr>
              <w:t>Шафа гардеробна металева 2-х секційна б/п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00F" w:rsidRPr="00D2600F" w:rsidRDefault="00D2600F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6399,51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95992,65</w:t>
            </w:r>
          </w:p>
        </w:tc>
      </w:tr>
      <w:tr w:rsidR="008E5DCC" w:rsidRPr="00A32297" w:rsidTr="000D22ED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432C45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600F">
              <w:rPr>
                <w:rFonts w:ascii="Times New Roman" w:hAnsi="Times New Roman" w:cs="Times New Roman"/>
                <w:sz w:val="24"/>
                <w:szCs w:val="24"/>
              </w:rPr>
              <w:t>Матрас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497,65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100525,30</w:t>
            </w:r>
          </w:p>
        </w:tc>
      </w:tr>
      <w:tr w:rsidR="000D22ED" w:rsidRPr="00A32297" w:rsidTr="000D22ED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22ED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Pr="00D2600F" w:rsidRDefault="000D22ED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Ковдра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22ED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186,85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Default="000D22ED" w:rsidP="000D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39238,50</w:t>
            </w:r>
          </w:p>
        </w:tc>
      </w:tr>
      <w:tr w:rsidR="008E5DCC" w:rsidRPr="00A32297" w:rsidTr="000D22ED">
        <w:trPr>
          <w:gridAfter w:val="1"/>
          <w:wAfter w:w="426" w:type="dxa"/>
          <w:trHeight w:val="7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432C45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00F">
              <w:rPr>
                <w:rFonts w:ascii="Times New Roman" w:hAnsi="Times New Roman" w:cs="Times New Roman"/>
                <w:sz w:val="24"/>
                <w:szCs w:val="24"/>
              </w:rPr>
              <w:t>Сонячні ліхтарі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114,70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2294,00</w:t>
            </w:r>
          </w:p>
        </w:tc>
      </w:tr>
      <w:tr w:rsidR="009C0BA1" w:rsidRPr="00A32297" w:rsidTr="000D22ED">
        <w:trPr>
          <w:gridAfter w:val="1"/>
          <w:wAfter w:w="426" w:type="dxa"/>
          <w:trHeight w:val="7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BA1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BA1" w:rsidRPr="00D2600F" w:rsidRDefault="00432C45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00F">
              <w:rPr>
                <w:rFonts w:ascii="Times New Roman" w:hAnsi="Times New Roman" w:cs="Times New Roman"/>
                <w:sz w:val="24"/>
                <w:szCs w:val="24"/>
              </w:rPr>
              <w:t>Каністри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BA1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BA1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BA1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81,40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BA1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2035,00</w:t>
            </w:r>
          </w:p>
        </w:tc>
      </w:tr>
      <w:tr w:rsidR="00432C45" w:rsidRPr="00A32297" w:rsidTr="000D22ED">
        <w:trPr>
          <w:gridAfter w:val="1"/>
          <w:wAfter w:w="426" w:type="dxa"/>
          <w:trHeight w:val="7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45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45" w:rsidRPr="00D2600F" w:rsidRDefault="00432C45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00F">
              <w:rPr>
                <w:rFonts w:ascii="Times New Roman" w:hAnsi="Times New Roman" w:cs="Times New Roman"/>
                <w:sz w:val="24"/>
                <w:szCs w:val="24"/>
              </w:rPr>
              <w:t>Розкладні стільці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45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45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45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118,03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45" w:rsidRPr="00D2600F" w:rsidRDefault="00FE0E2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7081,80</w:t>
            </w:r>
          </w:p>
        </w:tc>
      </w:tr>
      <w:tr w:rsidR="000D22ED" w:rsidRPr="00A32297" w:rsidTr="000D22ED">
        <w:trPr>
          <w:gridAfter w:val="1"/>
          <w:wAfter w:w="426" w:type="dxa"/>
          <w:trHeight w:val="7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22ED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Pr="00D2600F" w:rsidRDefault="000D22ED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2ED">
              <w:rPr>
                <w:rFonts w:ascii="Times New Roman" w:hAnsi="Times New Roman" w:cs="Times New Roman"/>
                <w:sz w:val="24"/>
                <w:szCs w:val="24"/>
              </w:rPr>
              <w:t>Набір постільної білизни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22ED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666,00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ED" w:rsidRPr="00D2600F" w:rsidRDefault="000D22E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34632,00</w:t>
            </w: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D2600F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D2600F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D2600F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D2600F" w:rsidRDefault="001A650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595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D2600F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CF" w:rsidRPr="00D2600F" w:rsidRDefault="001A650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465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090,61</w:t>
            </w:r>
          </w:p>
        </w:tc>
      </w:tr>
      <w:tr w:rsidR="003034CF" w:rsidRPr="00A32297" w:rsidTr="000D22ED">
        <w:trPr>
          <w:gridAfter w:val="1"/>
          <w:wAfter w:w="426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Н.В.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Кузик</w:t>
      </w:r>
      <w:proofErr w:type="spellEnd"/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D22ED"/>
    <w:rsid w:val="000E0594"/>
    <w:rsid w:val="000E572D"/>
    <w:rsid w:val="00152DD3"/>
    <w:rsid w:val="00165900"/>
    <w:rsid w:val="0016638D"/>
    <w:rsid w:val="001A6501"/>
    <w:rsid w:val="001B1C1B"/>
    <w:rsid w:val="001B4525"/>
    <w:rsid w:val="001C2E7C"/>
    <w:rsid w:val="001D70C9"/>
    <w:rsid w:val="001F15CF"/>
    <w:rsid w:val="002D7E2C"/>
    <w:rsid w:val="002F0DFC"/>
    <w:rsid w:val="002F1C2A"/>
    <w:rsid w:val="003034CF"/>
    <w:rsid w:val="00315CAF"/>
    <w:rsid w:val="00321060"/>
    <w:rsid w:val="00345E68"/>
    <w:rsid w:val="0036253F"/>
    <w:rsid w:val="003876A1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63BF7"/>
    <w:rsid w:val="00665CF9"/>
    <w:rsid w:val="00675E5E"/>
    <w:rsid w:val="006F7118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E5DCC"/>
    <w:rsid w:val="008F0F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A027DC"/>
    <w:rsid w:val="00A03455"/>
    <w:rsid w:val="00A32297"/>
    <w:rsid w:val="00A41469"/>
    <w:rsid w:val="00A43C1A"/>
    <w:rsid w:val="00A60302"/>
    <w:rsid w:val="00A925C6"/>
    <w:rsid w:val="00AA6170"/>
    <w:rsid w:val="00AE3A3B"/>
    <w:rsid w:val="00AE708C"/>
    <w:rsid w:val="00AF608F"/>
    <w:rsid w:val="00B12C1E"/>
    <w:rsid w:val="00B40979"/>
    <w:rsid w:val="00B55A5E"/>
    <w:rsid w:val="00B9351A"/>
    <w:rsid w:val="00C17751"/>
    <w:rsid w:val="00C245F9"/>
    <w:rsid w:val="00C40418"/>
    <w:rsid w:val="00C4163C"/>
    <w:rsid w:val="00C45EB7"/>
    <w:rsid w:val="00C73172"/>
    <w:rsid w:val="00C86591"/>
    <w:rsid w:val="00C94856"/>
    <w:rsid w:val="00CA171B"/>
    <w:rsid w:val="00CD36D7"/>
    <w:rsid w:val="00CE19E3"/>
    <w:rsid w:val="00D210F3"/>
    <w:rsid w:val="00D2600F"/>
    <w:rsid w:val="00D46B4C"/>
    <w:rsid w:val="00D5655F"/>
    <w:rsid w:val="00DA1C77"/>
    <w:rsid w:val="00DD7EA6"/>
    <w:rsid w:val="00DE6FF9"/>
    <w:rsid w:val="00E06578"/>
    <w:rsid w:val="00E22214"/>
    <w:rsid w:val="00E921BB"/>
    <w:rsid w:val="00E979DC"/>
    <w:rsid w:val="00EA1D92"/>
    <w:rsid w:val="00F36180"/>
    <w:rsid w:val="00F902C6"/>
    <w:rsid w:val="00FB126A"/>
    <w:rsid w:val="00FE0E2B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1229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112</cp:revision>
  <cp:lastPrinted>2023-05-02T07:31:00Z</cp:lastPrinted>
  <dcterms:created xsi:type="dcterms:W3CDTF">2019-02-18T10:44:00Z</dcterms:created>
  <dcterms:modified xsi:type="dcterms:W3CDTF">2023-05-02T07:35:00Z</dcterms:modified>
</cp:coreProperties>
</file>